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35B" w:rsidRDefault="009C435B" w:rsidP="00121D88">
      <w:pPr>
        <w:spacing w:after="120"/>
        <w:jc w:val="center"/>
        <w:rPr>
          <w:rFonts w:ascii="TH SarabunPSK" w:hAnsi="TH SarabunPSK" w:cs="TH SarabunPSK"/>
          <w:b/>
          <w:bCs/>
          <w:color w:val="000000"/>
          <w:sz w:val="60"/>
          <w:szCs w:val="60"/>
        </w:rPr>
      </w:pPr>
    </w:p>
    <w:p w:rsidR="009C435B" w:rsidRDefault="009C435B" w:rsidP="00121D88">
      <w:pPr>
        <w:spacing w:after="120"/>
        <w:jc w:val="center"/>
        <w:rPr>
          <w:rFonts w:ascii="TH SarabunPSK" w:hAnsi="TH SarabunPSK" w:cs="TH SarabunPSK"/>
          <w:b/>
          <w:bCs/>
          <w:color w:val="000000"/>
          <w:sz w:val="60"/>
          <w:szCs w:val="60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  <w:bookmarkStart w:id="0" w:name="_GoBack"/>
      <w:bookmarkEnd w:id="0"/>
    </w:p>
    <w:p w:rsidR="00562008" w:rsidRPr="00850696" w:rsidRDefault="00562008" w:rsidP="00562008">
      <w:pPr>
        <w:jc w:val="center"/>
        <w:rPr>
          <w:rFonts w:ascii="TH SarabunPSK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:cs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องค์การบริหารส่วนตำบลหลุมรัง</w:t>
      </w:r>
    </w:p>
    <w:p w:rsidR="00510C62" w:rsidRPr="00850696" w:rsidRDefault="00502AD1" w:rsidP="00502AD1">
      <w:pPr>
        <w:pStyle w:val="a3"/>
        <w:outlineLvl w:val="0"/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proofErr w:type="spellStart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Lumrang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 </w:t>
      </w:r>
      <w:proofErr w:type="spellStart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Subdistrict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 </w:t>
      </w:r>
    </w:p>
    <w:p w:rsidR="00510C62" w:rsidRPr="00850696" w:rsidRDefault="00502AD1" w:rsidP="00502AD1">
      <w:pPr>
        <w:pStyle w:val="a3"/>
        <w:outlineLvl w:val="0"/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Administrative Organization </w:t>
      </w:r>
    </w:p>
    <w:p w:rsidR="009C435B" w:rsidRPr="00850696" w:rsidRDefault="00502AD1" w:rsidP="00502AD1">
      <w:pPr>
        <w:pStyle w:val="a3"/>
        <w:outlineLvl w:val="0"/>
        <w:rPr>
          <w:rFonts w:ascii="TH SarabunPSK" w:hAnsi="TH SarabunPSK" w:cs="TH SarabunPSK"/>
          <w:color w:val="2E13CF"/>
          <w:sz w:val="28"/>
          <w:szCs w:val="28"/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(</w:t>
      </w:r>
      <w:proofErr w:type="spellStart"/>
      <w:r w:rsidR="00510C62"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Lumrang.</w:t>
      </w: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SAO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)</w:t>
      </w:r>
    </w:p>
    <w:sectPr w:rsidR="009C435B" w:rsidRPr="00850696" w:rsidSect="00502AD1">
      <w:footerReference w:type="first" r:id="rId7"/>
      <w:pgSz w:w="11906" w:h="16838"/>
      <w:pgMar w:top="567" w:right="424" w:bottom="2268" w:left="851" w:header="720" w:footer="28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C7B" w:rsidRDefault="00C43C7B">
      <w:r>
        <w:separator/>
      </w:r>
    </w:p>
  </w:endnote>
  <w:endnote w:type="continuationSeparator" w:id="0">
    <w:p w:rsidR="00C43C7B" w:rsidRDefault="00C4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45F" w:rsidRPr="0094245F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spacing w:line="204" w:lineRule="auto"/>
      <w:rPr>
        <w:rFonts w:ascii="TH SarabunIT๙" w:eastAsia="Times New Roman" w:hAnsi="TH SarabunIT๙" w:cs="TH SarabunIT๙"/>
        <w:b/>
        <w:bCs/>
        <w:sz w:val="20"/>
        <w:szCs w:val="20"/>
      </w:rPr>
    </w:pPr>
    <w:r w:rsidRPr="0094245F">
      <w:rPr>
        <w:rFonts w:ascii="TH SarabunIT๙" w:eastAsia="Times New Roman" w:hAnsi="TH SarabunIT๙" w:cs="TH SarabunIT๙"/>
        <w:b/>
        <w:bCs/>
        <w:sz w:val="26"/>
        <w:szCs w:val="26"/>
      </w:rPr>
      <w:t xml:space="preserve">       </w:t>
    </w:r>
    <w:r w:rsidRPr="0094245F">
      <w:rPr>
        <w:rFonts w:ascii="TH SarabunIT๙" w:eastAsia="Times New Roman" w:hAnsi="TH SarabunIT๙" w:cs="TH SarabunIT๙"/>
        <w:b/>
        <w:bCs/>
        <w:sz w:val="40"/>
        <w:szCs w:val="40"/>
      </w:rPr>
      <w:tab/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สำนักปลัด/งานวิเคราะห์นโยบายและแผน 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>องค์การบริหารส่วนตำบลหลุมรัง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เลขที่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999/9 หมู่ที่ 5 ตำบลหลุมรัง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อำเภอบ่อพลอย จังหวัดกาญจนบุรี 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71160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โทรศัพท์,โทรสาร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: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 034580132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/ </w:t>
    </w:r>
    <w:proofErr w:type="spellStart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Websize</w:t>
    </w:r>
    <w:proofErr w:type="spellEnd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:  </w:t>
    </w:r>
    <w:hyperlink r:id="rId1" w:history="1">
      <w:r w:rsidRPr="00DE6056">
        <w:rPr>
          <w:rStyle w:val="ab"/>
          <w:rFonts w:ascii="TH SarabunIT๙" w:eastAsia="Times New Roman" w:hAnsi="TH SarabunIT๙" w:cs="TH SarabunIT๙"/>
          <w:b/>
          <w:bCs/>
          <w:sz w:val="24"/>
          <w:szCs w:val="24"/>
        </w:rPr>
        <w:t>www.lumrang.go.th</w:t>
      </w:r>
    </w:hyperlink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 / E-Mail : </w:t>
    </w:r>
    <w:hyperlink r:id="rId2" w:history="1">
      <w:r w:rsidRPr="00DE6056">
        <w:rPr>
          <w:rStyle w:val="ab"/>
          <w:rFonts w:ascii="TH SarabunIT๙" w:eastAsia="Times New Roman" w:hAnsi="TH SarabunIT๙" w:cs="TH SarabunIT๙"/>
          <w:b/>
          <w:bCs/>
          <w:sz w:val="24"/>
          <w:szCs w:val="24"/>
        </w:rPr>
        <w:t>lumrang@hotmail.com</w:t>
      </w:r>
    </w:hyperlink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/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color w:val="0000FF"/>
      </w:rPr>
    </w:pP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Facebook :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อบต.หลุมรัง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/ line ID :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ข่าวสาร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_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อบต.หลุมรัง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C7B" w:rsidRDefault="00C43C7B">
      <w:r>
        <w:separator/>
      </w:r>
    </w:p>
  </w:footnote>
  <w:footnote w:type="continuationSeparator" w:id="0">
    <w:p w:rsidR="00C43C7B" w:rsidRDefault="00C43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5893"/>
    <w:multiLevelType w:val="singleLevel"/>
    <w:tmpl w:val="7C9045B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04191E"/>
    <w:multiLevelType w:val="hybridMultilevel"/>
    <w:tmpl w:val="862CF016"/>
    <w:lvl w:ilvl="0" w:tplc="92AE85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E9A77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6B66F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00A05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EAC4285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3E278B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E5520B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5CCD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9A8F7A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" w15:restartNumberingAfterBreak="0">
    <w:nsid w:val="15336EAD"/>
    <w:multiLevelType w:val="multilevel"/>
    <w:tmpl w:val="B610FF7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 w15:restartNumberingAfterBreak="0">
    <w:nsid w:val="15B50241"/>
    <w:multiLevelType w:val="singleLevel"/>
    <w:tmpl w:val="58DED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18A64BF6"/>
    <w:multiLevelType w:val="singleLevel"/>
    <w:tmpl w:val="C08C62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A194D17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C8F32F2"/>
    <w:multiLevelType w:val="multilevel"/>
    <w:tmpl w:val="8D6CE9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D33294B"/>
    <w:multiLevelType w:val="hybridMultilevel"/>
    <w:tmpl w:val="5EB47626"/>
    <w:lvl w:ilvl="0" w:tplc="050E5F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FD820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50A671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700B41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91CBC1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BA1F5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5E524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ECE7F2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4B431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D8042CC"/>
    <w:multiLevelType w:val="singleLevel"/>
    <w:tmpl w:val="4566C170"/>
    <w:lvl w:ilvl="0">
      <w:start w:val="1"/>
      <w:numFmt w:val="hebrew2"/>
      <w:pStyle w:val="6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EE547A0"/>
    <w:multiLevelType w:val="singleLevel"/>
    <w:tmpl w:val="1CCAC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0C64F61"/>
    <w:multiLevelType w:val="singleLevel"/>
    <w:tmpl w:val="24B21E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318A2B7F"/>
    <w:multiLevelType w:val="singleLevel"/>
    <w:tmpl w:val="20585B3E"/>
    <w:lvl w:ilvl="0">
      <w:start w:val="1"/>
      <w:numFmt w:val="hebrew2"/>
      <w:pStyle w:val="7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12" w15:restartNumberingAfterBreak="0">
    <w:nsid w:val="32787489"/>
    <w:multiLevelType w:val="hybridMultilevel"/>
    <w:tmpl w:val="8EA84784"/>
    <w:lvl w:ilvl="0" w:tplc="3D58C76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718BF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255EDA2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F8A46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2B02D4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57A7B6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0D69AC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17184CE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738E9E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32C43586"/>
    <w:multiLevelType w:val="singleLevel"/>
    <w:tmpl w:val="470AC0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37550048"/>
    <w:multiLevelType w:val="singleLevel"/>
    <w:tmpl w:val="E5C07E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379624C7"/>
    <w:multiLevelType w:val="singleLevel"/>
    <w:tmpl w:val="9BA20E50"/>
    <w:lvl w:ilvl="0">
      <w:start w:val="1"/>
      <w:numFmt w:val="hebrew2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9AD6D8F"/>
    <w:multiLevelType w:val="hybridMultilevel"/>
    <w:tmpl w:val="2106666A"/>
    <w:lvl w:ilvl="0" w:tplc="9614FD1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E22FC7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2" w:tplc="75A26A4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E65CD7D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C6C618BC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42680720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9BEC54B0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4948A1AA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D24326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771E9E"/>
    <w:multiLevelType w:val="hybridMultilevel"/>
    <w:tmpl w:val="E3164044"/>
    <w:lvl w:ilvl="0" w:tplc="6E4E305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68CA63E">
      <w:start w:val="1"/>
      <w:numFmt w:val="thaiNumbers"/>
      <w:lvlText w:val="%2."/>
      <w:lvlJc w:val="left"/>
      <w:pPr>
        <w:tabs>
          <w:tab w:val="num" w:pos="2700"/>
        </w:tabs>
        <w:ind w:left="2340" w:hanging="180"/>
      </w:pPr>
      <w:rPr>
        <w:rFonts w:hint="default"/>
      </w:rPr>
    </w:lvl>
    <w:lvl w:ilvl="2" w:tplc="21B0D8C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A90DD96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7B0E2CE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6F8988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A0586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C2E2EC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060697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AE06A45"/>
    <w:multiLevelType w:val="singleLevel"/>
    <w:tmpl w:val="3E965A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3B126EA1"/>
    <w:multiLevelType w:val="hybridMultilevel"/>
    <w:tmpl w:val="BD5AAECE"/>
    <w:lvl w:ilvl="0" w:tplc="103C185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81C034E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A1C25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3814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5E486B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CF04F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AD9EF7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5B949E1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C96D6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0" w15:restartNumberingAfterBreak="0">
    <w:nsid w:val="3FE861A6"/>
    <w:multiLevelType w:val="singleLevel"/>
    <w:tmpl w:val="C2BA0986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 w15:restartNumberingAfterBreak="0">
    <w:nsid w:val="460A34E0"/>
    <w:multiLevelType w:val="singleLevel"/>
    <w:tmpl w:val="82CC69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471E11DD"/>
    <w:multiLevelType w:val="singleLevel"/>
    <w:tmpl w:val="1ED06F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 w15:restartNumberingAfterBreak="0">
    <w:nsid w:val="4D3F3283"/>
    <w:multiLevelType w:val="hybridMultilevel"/>
    <w:tmpl w:val="EBBC0D60"/>
    <w:lvl w:ilvl="0" w:tplc="879E32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BCDCEA4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17C3110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984AF79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2B83E8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0C428DA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49CD3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4E1E50B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CC01F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4F6E6DD4"/>
    <w:multiLevelType w:val="hybridMultilevel"/>
    <w:tmpl w:val="FE521D3E"/>
    <w:lvl w:ilvl="0" w:tplc="15EE8FCE">
      <w:start w:val="2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4E07CC6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29A4C132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2926D96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86D2ABA0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424FEC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627EFEF2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319A5950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E8268152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558D50C3"/>
    <w:multiLevelType w:val="singleLevel"/>
    <w:tmpl w:val="369C83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6" w15:restartNumberingAfterBreak="0">
    <w:nsid w:val="5983488E"/>
    <w:multiLevelType w:val="hybridMultilevel"/>
    <w:tmpl w:val="4ED26648"/>
    <w:lvl w:ilvl="0" w:tplc="4AC0250C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A46C64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D487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6282AB2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7E865A1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75405C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0BD438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E621E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5B8A83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7" w15:restartNumberingAfterBreak="0">
    <w:nsid w:val="5C347EB5"/>
    <w:multiLevelType w:val="singleLevel"/>
    <w:tmpl w:val="59DA773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CB549B4"/>
    <w:multiLevelType w:val="multilevel"/>
    <w:tmpl w:val="87809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FBA2664"/>
    <w:multiLevelType w:val="singleLevel"/>
    <w:tmpl w:val="053AEE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5FC83F85"/>
    <w:multiLevelType w:val="singleLevel"/>
    <w:tmpl w:val="05F04C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1" w15:restartNumberingAfterBreak="0">
    <w:nsid w:val="60D934D4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F50AE3"/>
    <w:multiLevelType w:val="multilevel"/>
    <w:tmpl w:val="A77A6B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33" w15:restartNumberingAfterBreak="0">
    <w:nsid w:val="662A24C3"/>
    <w:multiLevelType w:val="singleLevel"/>
    <w:tmpl w:val="300CB1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 w15:restartNumberingAfterBreak="0">
    <w:nsid w:val="663F599D"/>
    <w:multiLevelType w:val="singleLevel"/>
    <w:tmpl w:val="64129D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 w15:restartNumberingAfterBreak="0">
    <w:nsid w:val="679C1798"/>
    <w:multiLevelType w:val="singleLevel"/>
    <w:tmpl w:val="8D86D1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6" w15:restartNumberingAfterBreak="0">
    <w:nsid w:val="6A534AD6"/>
    <w:multiLevelType w:val="hybridMultilevel"/>
    <w:tmpl w:val="DDFCB008"/>
    <w:lvl w:ilvl="0" w:tplc="2A3CA6F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C78105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38669A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7DA856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A6E050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5982AF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0B89C9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C8B0978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100609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704D0BE0"/>
    <w:multiLevelType w:val="singleLevel"/>
    <w:tmpl w:val="8BE68C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8" w15:restartNumberingAfterBreak="0">
    <w:nsid w:val="76641B6E"/>
    <w:multiLevelType w:val="hybridMultilevel"/>
    <w:tmpl w:val="02AE080C"/>
    <w:lvl w:ilvl="0" w:tplc="F014A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54739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24E6A4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AB4C4F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C2ADF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EC829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B8AC590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50CBF5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7B01A5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76A45263"/>
    <w:multiLevelType w:val="singleLevel"/>
    <w:tmpl w:val="28B65802"/>
    <w:lvl w:ilvl="0">
      <w:start w:val="1"/>
      <w:numFmt w:val="hebrew2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A24042A"/>
    <w:multiLevelType w:val="hybridMultilevel"/>
    <w:tmpl w:val="3A0C6032"/>
    <w:lvl w:ilvl="0" w:tplc="7C8437C8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6B2333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6109BC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B6E24F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F8D9D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306377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44C26B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3130504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E64691E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7A57400F"/>
    <w:multiLevelType w:val="singleLevel"/>
    <w:tmpl w:val="6EF886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 w15:restartNumberingAfterBreak="0">
    <w:nsid w:val="7C2A3C42"/>
    <w:multiLevelType w:val="singleLevel"/>
    <w:tmpl w:val="ECB2FC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3" w15:restartNumberingAfterBreak="0">
    <w:nsid w:val="7CCF6749"/>
    <w:multiLevelType w:val="hybridMultilevel"/>
    <w:tmpl w:val="1E529068"/>
    <w:lvl w:ilvl="0" w:tplc="CEF64B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020056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A928E3B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87A1C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5020689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690EC79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9DD226F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C60D3F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C18D85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DE50028"/>
    <w:multiLevelType w:val="hybridMultilevel"/>
    <w:tmpl w:val="645ED79C"/>
    <w:lvl w:ilvl="0" w:tplc="E75419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134D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250CAE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AFC731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BA4CA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7B08F5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F9E720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3583C1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4DA5EA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39"/>
  </w:num>
  <w:num w:numId="5">
    <w:abstractNumId w:val="41"/>
  </w:num>
  <w:num w:numId="6">
    <w:abstractNumId w:val="18"/>
  </w:num>
  <w:num w:numId="7">
    <w:abstractNumId w:val="14"/>
  </w:num>
  <w:num w:numId="8">
    <w:abstractNumId w:val="0"/>
  </w:num>
  <w:num w:numId="9">
    <w:abstractNumId w:val="44"/>
  </w:num>
  <w:num w:numId="10">
    <w:abstractNumId w:val="16"/>
  </w:num>
  <w:num w:numId="11">
    <w:abstractNumId w:val="1"/>
  </w:num>
  <w:num w:numId="12">
    <w:abstractNumId w:val="26"/>
  </w:num>
  <w:num w:numId="13">
    <w:abstractNumId w:val="19"/>
  </w:num>
  <w:num w:numId="14">
    <w:abstractNumId w:val="23"/>
  </w:num>
  <w:num w:numId="15">
    <w:abstractNumId w:val="28"/>
  </w:num>
  <w:num w:numId="16">
    <w:abstractNumId w:val="2"/>
  </w:num>
  <w:num w:numId="17">
    <w:abstractNumId w:val="32"/>
  </w:num>
  <w:num w:numId="18">
    <w:abstractNumId w:val="6"/>
  </w:num>
  <w:num w:numId="19">
    <w:abstractNumId w:val="5"/>
  </w:num>
  <w:num w:numId="20">
    <w:abstractNumId w:val="40"/>
  </w:num>
  <w:num w:numId="21">
    <w:abstractNumId w:val="17"/>
  </w:num>
  <w:num w:numId="22">
    <w:abstractNumId w:val="36"/>
  </w:num>
  <w:num w:numId="23">
    <w:abstractNumId w:val="38"/>
  </w:num>
  <w:num w:numId="24">
    <w:abstractNumId w:val="35"/>
  </w:num>
  <w:num w:numId="25">
    <w:abstractNumId w:val="22"/>
  </w:num>
  <w:num w:numId="26">
    <w:abstractNumId w:val="3"/>
  </w:num>
  <w:num w:numId="27">
    <w:abstractNumId w:val="42"/>
  </w:num>
  <w:num w:numId="28">
    <w:abstractNumId w:val="25"/>
  </w:num>
  <w:num w:numId="29">
    <w:abstractNumId w:val="30"/>
  </w:num>
  <w:num w:numId="30">
    <w:abstractNumId w:val="4"/>
  </w:num>
  <w:num w:numId="31">
    <w:abstractNumId w:val="33"/>
  </w:num>
  <w:num w:numId="32">
    <w:abstractNumId w:val="21"/>
  </w:num>
  <w:num w:numId="33">
    <w:abstractNumId w:val="29"/>
  </w:num>
  <w:num w:numId="34">
    <w:abstractNumId w:val="9"/>
  </w:num>
  <w:num w:numId="35">
    <w:abstractNumId w:val="13"/>
  </w:num>
  <w:num w:numId="36">
    <w:abstractNumId w:val="20"/>
  </w:num>
  <w:num w:numId="37">
    <w:abstractNumId w:val="34"/>
  </w:num>
  <w:num w:numId="38">
    <w:abstractNumId w:val="37"/>
  </w:num>
  <w:num w:numId="39">
    <w:abstractNumId w:val="10"/>
  </w:num>
  <w:num w:numId="40">
    <w:abstractNumId w:val="24"/>
  </w:num>
  <w:num w:numId="41">
    <w:abstractNumId w:val="7"/>
  </w:num>
  <w:num w:numId="42">
    <w:abstractNumId w:val="43"/>
  </w:num>
  <w:num w:numId="43">
    <w:abstractNumId w:val="12"/>
  </w:num>
  <w:num w:numId="44">
    <w:abstractNumId w:val="27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>
      <o:colormru v:ext="edit" colors="#6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D1"/>
    <w:rsid w:val="00024DC5"/>
    <w:rsid w:val="00036B47"/>
    <w:rsid w:val="000577FD"/>
    <w:rsid w:val="000809F7"/>
    <w:rsid w:val="00090879"/>
    <w:rsid w:val="000A15C6"/>
    <w:rsid w:val="000A196F"/>
    <w:rsid w:val="000C06EA"/>
    <w:rsid w:val="000D3A11"/>
    <w:rsid w:val="000D6C51"/>
    <w:rsid w:val="001005B8"/>
    <w:rsid w:val="00121D88"/>
    <w:rsid w:val="00131CE2"/>
    <w:rsid w:val="0016527F"/>
    <w:rsid w:val="00174C40"/>
    <w:rsid w:val="00180586"/>
    <w:rsid w:val="00192BD1"/>
    <w:rsid w:val="001A735A"/>
    <w:rsid w:val="001D026C"/>
    <w:rsid w:val="001D06DE"/>
    <w:rsid w:val="001E10F6"/>
    <w:rsid w:val="00231E3D"/>
    <w:rsid w:val="002425B1"/>
    <w:rsid w:val="0025455A"/>
    <w:rsid w:val="0029661B"/>
    <w:rsid w:val="002A3CD5"/>
    <w:rsid w:val="002C2BC1"/>
    <w:rsid w:val="002C6462"/>
    <w:rsid w:val="002C75C1"/>
    <w:rsid w:val="002E6D47"/>
    <w:rsid w:val="003361DE"/>
    <w:rsid w:val="0036410B"/>
    <w:rsid w:val="00376564"/>
    <w:rsid w:val="003975AB"/>
    <w:rsid w:val="003A6058"/>
    <w:rsid w:val="003B0782"/>
    <w:rsid w:val="003C74D8"/>
    <w:rsid w:val="003F76FB"/>
    <w:rsid w:val="004112E7"/>
    <w:rsid w:val="00421781"/>
    <w:rsid w:val="00422B21"/>
    <w:rsid w:val="00477F82"/>
    <w:rsid w:val="00484830"/>
    <w:rsid w:val="004B14BE"/>
    <w:rsid w:val="004B28B2"/>
    <w:rsid w:val="004C72A9"/>
    <w:rsid w:val="004E1518"/>
    <w:rsid w:val="004E3B27"/>
    <w:rsid w:val="004E5992"/>
    <w:rsid w:val="00502AD1"/>
    <w:rsid w:val="00510C62"/>
    <w:rsid w:val="00537F45"/>
    <w:rsid w:val="005549DA"/>
    <w:rsid w:val="0055597A"/>
    <w:rsid w:val="00562008"/>
    <w:rsid w:val="00583329"/>
    <w:rsid w:val="005D683D"/>
    <w:rsid w:val="005E5655"/>
    <w:rsid w:val="006576B5"/>
    <w:rsid w:val="00662728"/>
    <w:rsid w:val="0068519F"/>
    <w:rsid w:val="006A101C"/>
    <w:rsid w:val="006D6BC0"/>
    <w:rsid w:val="0071392F"/>
    <w:rsid w:val="007218E8"/>
    <w:rsid w:val="00743DC3"/>
    <w:rsid w:val="00782F04"/>
    <w:rsid w:val="0079472B"/>
    <w:rsid w:val="007966CD"/>
    <w:rsid w:val="007B11B9"/>
    <w:rsid w:val="007D1108"/>
    <w:rsid w:val="007E21DF"/>
    <w:rsid w:val="00811D5F"/>
    <w:rsid w:val="008429E6"/>
    <w:rsid w:val="00847796"/>
    <w:rsid w:val="00850696"/>
    <w:rsid w:val="008B2B8E"/>
    <w:rsid w:val="008B6018"/>
    <w:rsid w:val="008C71DD"/>
    <w:rsid w:val="008F0A54"/>
    <w:rsid w:val="0094245F"/>
    <w:rsid w:val="00962CD5"/>
    <w:rsid w:val="00972109"/>
    <w:rsid w:val="0099679F"/>
    <w:rsid w:val="009B3D34"/>
    <w:rsid w:val="009C435B"/>
    <w:rsid w:val="009C767D"/>
    <w:rsid w:val="00A05B00"/>
    <w:rsid w:val="00A13FE4"/>
    <w:rsid w:val="00A24F6A"/>
    <w:rsid w:val="00A35FC3"/>
    <w:rsid w:val="00A41C33"/>
    <w:rsid w:val="00A61B27"/>
    <w:rsid w:val="00A7022C"/>
    <w:rsid w:val="00A7130A"/>
    <w:rsid w:val="00A71401"/>
    <w:rsid w:val="00AA7FF7"/>
    <w:rsid w:val="00AF55E8"/>
    <w:rsid w:val="00B050B1"/>
    <w:rsid w:val="00B52E06"/>
    <w:rsid w:val="00B7758B"/>
    <w:rsid w:val="00B82891"/>
    <w:rsid w:val="00B83061"/>
    <w:rsid w:val="00BA3F75"/>
    <w:rsid w:val="00BE0EF4"/>
    <w:rsid w:val="00BE6DC2"/>
    <w:rsid w:val="00C11ABE"/>
    <w:rsid w:val="00C201C5"/>
    <w:rsid w:val="00C32C06"/>
    <w:rsid w:val="00C43C7B"/>
    <w:rsid w:val="00C65773"/>
    <w:rsid w:val="00C6711A"/>
    <w:rsid w:val="00C87599"/>
    <w:rsid w:val="00CA6230"/>
    <w:rsid w:val="00CD397D"/>
    <w:rsid w:val="00CD7442"/>
    <w:rsid w:val="00CF2ECE"/>
    <w:rsid w:val="00D05FEB"/>
    <w:rsid w:val="00D12034"/>
    <w:rsid w:val="00D16CF8"/>
    <w:rsid w:val="00D30B4C"/>
    <w:rsid w:val="00D46D56"/>
    <w:rsid w:val="00D63C01"/>
    <w:rsid w:val="00D77B75"/>
    <w:rsid w:val="00D820AF"/>
    <w:rsid w:val="00D9395F"/>
    <w:rsid w:val="00D9428A"/>
    <w:rsid w:val="00DE4473"/>
    <w:rsid w:val="00DE6056"/>
    <w:rsid w:val="00E04105"/>
    <w:rsid w:val="00E27D26"/>
    <w:rsid w:val="00E33CE0"/>
    <w:rsid w:val="00E93648"/>
    <w:rsid w:val="00EA57ED"/>
    <w:rsid w:val="00EC4C55"/>
    <w:rsid w:val="00ED308D"/>
    <w:rsid w:val="00EE7DCE"/>
    <w:rsid w:val="00F33912"/>
    <w:rsid w:val="00F558F2"/>
    <w:rsid w:val="00F60B96"/>
    <w:rsid w:val="00F64CA5"/>
    <w:rsid w:val="00F67475"/>
    <w:rsid w:val="00F82721"/>
    <w:rsid w:val="00F93FD2"/>
    <w:rsid w:val="00FA07C9"/>
    <w:rsid w:val="00FA544E"/>
    <w:rsid w:val="00FE13A7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6f9"/>
    </o:shapedefaults>
    <o:shapelayout v:ext="edit">
      <o:idmap v:ext="edit" data="1"/>
    </o:shapelayout>
  </w:shapeDefaults>
  <w:decimalSymbol w:val="."/>
  <w:listSeparator w:val=","/>
  <w15:docId w15:val="{52EB5F56-C796-4E89-A859-1690A1E2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F2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F558F2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2">
    <w:name w:val="heading 2"/>
    <w:basedOn w:val="a"/>
    <w:next w:val="a"/>
    <w:qFormat/>
    <w:rsid w:val="00F558F2"/>
    <w:pPr>
      <w:keepNext/>
      <w:ind w:left="1800"/>
      <w:jc w:val="both"/>
      <w:outlineLvl w:val="1"/>
    </w:pPr>
    <w:rPr>
      <w:rFonts w:ascii="Angsana New" w:hAnsi="Angsana New" w:cs="Angsana New"/>
      <w:sz w:val="32"/>
      <w:szCs w:val="32"/>
    </w:rPr>
  </w:style>
  <w:style w:type="paragraph" w:styleId="3">
    <w:name w:val="heading 3"/>
    <w:basedOn w:val="a"/>
    <w:next w:val="a"/>
    <w:qFormat/>
    <w:rsid w:val="00F558F2"/>
    <w:pPr>
      <w:keepNext/>
      <w:numPr>
        <w:numId w:val="1"/>
      </w:numPr>
      <w:outlineLvl w:val="2"/>
    </w:pPr>
    <w:rPr>
      <w:rFonts w:ascii="Angsan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qFormat/>
    <w:rsid w:val="00F558F2"/>
    <w:pPr>
      <w:keepNext/>
      <w:outlineLvl w:val="3"/>
    </w:pPr>
    <w:rPr>
      <w:rFonts w:ascii="Angsana New" w:hAnsi="Angsana New" w:cs="Angsana New"/>
      <w:b/>
      <w:bCs/>
      <w:sz w:val="32"/>
      <w:szCs w:val="32"/>
    </w:rPr>
  </w:style>
  <w:style w:type="paragraph" w:styleId="5">
    <w:name w:val="heading 5"/>
    <w:basedOn w:val="a"/>
    <w:next w:val="a"/>
    <w:qFormat/>
    <w:rsid w:val="00F558F2"/>
    <w:pPr>
      <w:keepNext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rsid w:val="00F558F2"/>
    <w:pPr>
      <w:keepNext/>
      <w:numPr>
        <w:numId w:val="2"/>
      </w:numPr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qFormat/>
    <w:rsid w:val="00F558F2"/>
    <w:pPr>
      <w:keepNext/>
      <w:numPr>
        <w:numId w:val="3"/>
      </w:numPr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8">
    <w:name w:val="heading 8"/>
    <w:basedOn w:val="a"/>
    <w:next w:val="a"/>
    <w:qFormat/>
    <w:rsid w:val="00F558F2"/>
    <w:pPr>
      <w:keepNext/>
      <w:jc w:val="center"/>
      <w:outlineLvl w:val="7"/>
    </w:pPr>
    <w:rPr>
      <w:rFonts w:ascii="Angsana New" w:hAnsi="Angsana New" w:cs="Angsana New"/>
      <w:sz w:val="36"/>
      <w:szCs w:val="36"/>
    </w:rPr>
  </w:style>
  <w:style w:type="paragraph" w:styleId="9">
    <w:name w:val="heading 9"/>
    <w:basedOn w:val="a"/>
    <w:next w:val="a"/>
    <w:qFormat/>
    <w:rsid w:val="00F558F2"/>
    <w:pPr>
      <w:keepNext/>
      <w:numPr>
        <w:numId w:val="4"/>
      </w:numPr>
      <w:outlineLvl w:val="8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58F2"/>
    <w:pPr>
      <w:jc w:val="center"/>
    </w:pPr>
    <w:rPr>
      <w:rFonts w:ascii="Angsana New" w:hAnsi="Angsana New" w:cs="Angsana New"/>
      <w:sz w:val="32"/>
      <w:szCs w:val="32"/>
    </w:rPr>
  </w:style>
  <w:style w:type="paragraph" w:styleId="a5">
    <w:name w:val="Body Text"/>
    <w:basedOn w:val="a"/>
    <w:semiHidden/>
    <w:rsid w:val="00F558F2"/>
    <w:pPr>
      <w:jc w:val="both"/>
    </w:pPr>
    <w:rPr>
      <w:rFonts w:ascii="Angsana New" w:hAnsi="Angsana New" w:cs="Angsana New"/>
      <w:sz w:val="32"/>
      <w:szCs w:val="32"/>
    </w:rPr>
  </w:style>
  <w:style w:type="paragraph" w:styleId="30">
    <w:name w:val="Body Text 3"/>
    <w:basedOn w:val="a"/>
    <w:semiHidden/>
    <w:rsid w:val="00F558F2"/>
    <w:pPr>
      <w:jc w:val="both"/>
    </w:pPr>
    <w:rPr>
      <w:rFonts w:ascii="Angsana New" w:hAnsi="Angsana New" w:cs="Angsana New"/>
      <w:sz w:val="36"/>
      <w:szCs w:val="36"/>
    </w:rPr>
  </w:style>
  <w:style w:type="paragraph" w:styleId="a6">
    <w:name w:val="Body Text Indent"/>
    <w:basedOn w:val="a"/>
    <w:semiHidden/>
    <w:rsid w:val="00F558F2"/>
    <w:pPr>
      <w:ind w:firstLine="1843"/>
      <w:jc w:val="both"/>
    </w:pPr>
    <w:rPr>
      <w:rFonts w:ascii="Angsana New" w:hAnsi="Angsana New" w:cs="Angsana New"/>
      <w:sz w:val="36"/>
      <w:szCs w:val="36"/>
    </w:rPr>
  </w:style>
  <w:style w:type="paragraph" w:styleId="20">
    <w:name w:val="Body Text Indent 2"/>
    <w:basedOn w:val="a"/>
    <w:semiHidden/>
    <w:rsid w:val="00F558F2"/>
    <w:pPr>
      <w:ind w:firstLine="1418"/>
    </w:pPr>
    <w:rPr>
      <w:rFonts w:ascii="Angsana New" w:hAnsi="Angsana New" w:cs="Angsana New"/>
      <w:sz w:val="32"/>
      <w:szCs w:val="32"/>
    </w:rPr>
  </w:style>
  <w:style w:type="paragraph" w:styleId="21">
    <w:name w:val="Body Text 2"/>
    <w:basedOn w:val="a"/>
    <w:semiHidden/>
    <w:rsid w:val="00F558F2"/>
    <w:rPr>
      <w:rFonts w:ascii="Angsana New" w:hAnsi="Angsana New" w:cs="Angsana New"/>
      <w:sz w:val="32"/>
      <w:szCs w:val="32"/>
    </w:rPr>
  </w:style>
  <w:style w:type="paragraph" w:styleId="a7">
    <w:name w:val="Document Map"/>
    <w:basedOn w:val="a"/>
    <w:semiHidden/>
    <w:rsid w:val="00F558F2"/>
    <w:pPr>
      <w:shd w:val="clear" w:color="auto" w:fill="000080"/>
    </w:pPr>
  </w:style>
  <w:style w:type="character" w:customStyle="1" w:styleId="normaltextblack1">
    <w:name w:val="normaltextblack1"/>
    <w:basedOn w:val="a0"/>
    <w:rsid w:val="00F558F2"/>
    <w:rPr>
      <w:rFonts w:ascii="MS Sans Serif" w:hAnsi="MS Sans Serif" w:cs="MS Sans Serif" w:hint="default"/>
      <w:color w:val="000000"/>
      <w:sz w:val="21"/>
      <w:szCs w:val="21"/>
      <w:lang w:bidi="th-TH"/>
    </w:rPr>
  </w:style>
  <w:style w:type="paragraph" w:styleId="a8">
    <w:name w:val="header"/>
    <w:basedOn w:val="a"/>
    <w:semiHidden/>
    <w:rsid w:val="00F558F2"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  <w:rsid w:val="00F558F2"/>
  </w:style>
  <w:style w:type="paragraph" w:styleId="aa">
    <w:name w:val="footer"/>
    <w:basedOn w:val="a"/>
    <w:semiHidden/>
    <w:rsid w:val="00F558F2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semiHidden/>
    <w:rsid w:val="00F558F2"/>
    <w:pPr>
      <w:ind w:firstLine="720"/>
      <w:jc w:val="thaiDistribute"/>
    </w:pPr>
    <w:rPr>
      <w:rFonts w:ascii="Angsana New" w:hAnsi="Angsana New" w:cs="Angsana New"/>
      <w:sz w:val="32"/>
      <w:szCs w:val="32"/>
    </w:rPr>
  </w:style>
  <w:style w:type="character" w:styleId="ab">
    <w:name w:val="Hyperlink"/>
    <w:basedOn w:val="a0"/>
    <w:rsid w:val="00192BD1"/>
    <w:rPr>
      <w:color w:val="0000FF"/>
      <w:u w:val="single"/>
    </w:rPr>
  </w:style>
  <w:style w:type="character" w:customStyle="1" w:styleId="a4">
    <w:name w:val="ชื่อเรื่อง อักขระ"/>
    <w:basedOn w:val="a0"/>
    <w:link w:val="a3"/>
    <w:rsid w:val="00192BD1"/>
    <w:rPr>
      <w:rFonts w:ascii="Angsana New" w:hAnsi="Angsana New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7D1108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D110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umrang@hotmail.com" TargetMode="External"/><Relationship Id="rId1" Type="http://schemas.openxmlformats.org/officeDocument/2006/relationships/hyperlink" Target="http://www.lumrang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6</vt:i4>
      </vt:variant>
    </vt:vector>
  </HeadingPairs>
  <TitlesOfParts>
    <vt:vector size="7" baseType="lpstr">
      <vt:lpstr>ข้อบัญญัติ</vt:lpstr>
      <vt:lpstr/>
      <vt:lpstr/>
      <vt:lpstr/>
      <vt:lpstr>Lumrang Subdistrict </vt:lpstr>
      <vt:lpstr>Administrative Organization </vt:lpstr>
      <vt:lpstr>(Lumrang.SAO)</vt:lpstr>
    </vt:vector>
  </TitlesOfParts>
  <Company/>
  <LinksUpToDate>false</LinksUpToDate>
  <CharactersWithSpaces>96</CharactersWithSpaces>
  <SharedDoc>false</SharedDoc>
  <HLinks>
    <vt:vector size="6" baseType="variant">
      <vt:variant>
        <vt:i4>917505</vt:i4>
      </vt:variant>
      <vt:variant>
        <vt:i4>0</vt:i4>
      </vt:variant>
      <vt:variant>
        <vt:i4>0</vt:i4>
      </vt:variant>
      <vt:variant>
        <vt:i4>5</vt:i4>
      </vt:variant>
      <vt:variant>
        <vt:lpwstr>http://www.lumrang.ob.tc/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</dc:title>
  <dc:creator>Chatree</dc:creator>
  <cp:lastModifiedBy>ชาตรี พิริยะเมธี</cp:lastModifiedBy>
  <cp:revision>5</cp:revision>
  <cp:lastPrinted>2018-08-09T06:47:00Z</cp:lastPrinted>
  <dcterms:created xsi:type="dcterms:W3CDTF">2019-08-10T02:56:00Z</dcterms:created>
  <dcterms:modified xsi:type="dcterms:W3CDTF">2023-07-10T04:14:00Z</dcterms:modified>
</cp:coreProperties>
</file>